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3B725" w14:textId="71747AFA" w:rsidR="00FA29B0" w:rsidRPr="00FA29B0" w:rsidRDefault="00DD5467" w:rsidP="00FA29B0">
      <w:pPr>
        <w:spacing w:after="0"/>
        <w:jc w:val="right"/>
        <w:rPr>
          <w:bCs/>
        </w:rPr>
      </w:pPr>
      <w:r>
        <w:rPr>
          <w:bCs/>
        </w:rPr>
        <w:t xml:space="preserve"> </w:t>
      </w:r>
      <w:r w:rsidR="00FA29B0" w:rsidRPr="00FA29B0">
        <w:rPr>
          <w:bCs/>
        </w:rPr>
        <w:t xml:space="preserve">Informacja prasowa: Herbapol Polana </w:t>
      </w:r>
    </w:p>
    <w:p w14:paraId="391645B5" w14:textId="1685A123" w:rsidR="00746127" w:rsidRPr="00D20898" w:rsidRDefault="002A79D8" w:rsidP="00D20898">
      <w:pPr>
        <w:spacing w:after="0"/>
        <w:jc w:val="right"/>
        <w:rPr>
          <w:bCs/>
        </w:rPr>
      </w:pPr>
      <w:r>
        <w:rPr>
          <w:bCs/>
        </w:rPr>
        <w:t>Wrzesień</w:t>
      </w:r>
      <w:r w:rsidR="00FA29B0" w:rsidRPr="00FA29B0">
        <w:rPr>
          <w:bCs/>
        </w:rPr>
        <w:t xml:space="preserve"> 2021</w:t>
      </w:r>
    </w:p>
    <w:p w14:paraId="40D3B854" w14:textId="77777777" w:rsidR="00354A35" w:rsidRPr="00D20898" w:rsidRDefault="00354A35" w:rsidP="00FD4EB0">
      <w:pPr>
        <w:spacing w:after="0"/>
        <w:jc w:val="center"/>
        <w:rPr>
          <w:b/>
          <w:bCs/>
          <w:color w:val="000000" w:themeColor="text1"/>
        </w:rPr>
      </w:pPr>
    </w:p>
    <w:p w14:paraId="0C2FE27A" w14:textId="56F0452E" w:rsidR="00354A35" w:rsidRPr="00D20898" w:rsidRDefault="00D20898" w:rsidP="00FD4EB0">
      <w:pPr>
        <w:spacing w:after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Nowości od </w:t>
      </w:r>
      <w:r w:rsidR="00720BDA">
        <w:rPr>
          <w:b/>
          <w:bCs/>
          <w:color w:val="000000" w:themeColor="text1"/>
        </w:rPr>
        <w:t xml:space="preserve">marki </w:t>
      </w:r>
      <w:r>
        <w:rPr>
          <w:b/>
          <w:bCs/>
          <w:color w:val="000000" w:themeColor="text1"/>
        </w:rPr>
        <w:t xml:space="preserve">Herbapol Polana </w:t>
      </w:r>
      <w:r w:rsidR="00354A35" w:rsidRPr="00D20898">
        <w:rPr>
          <w:b/>
          <w:bCs/>
          <w:color w:val="000000" w:themeColor="text1"/>
        </w:rPr>
        <w:t xml:space="preserve"> </w:t>
      </w:r>
    </w:p>
    <w:p w14:paraId="650952D0" w14:textId="7C6CA1A7" w:rsidR="00354A35" w:rsidRPr="00D20898" w:rsidRDefault="00D20898" w:rsidP="00D20898">
      <w:pPr>
        <w:spacing w:after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Naturalna pielęgnacja dłoni? To możliwe! </w:t>
      </w:r>
    </w:p>
    <w:p w14:paraId="5570787B" w14:textId="77777777" w:rsidR="00FD4EB0" w:rsidRPr="006B36AD" w:rsidRDefault="00FD4EB0" w:rsidP="00FD4EB0">
      <w:pPr>
        <w:spacing w:after="0"/>
        <w:rPr>
          <w:b/>
          <w:bCs/>
        </w:rPr>
      </w:pPr>
    </w:p>
    <w:p w14:paraId="14B530B6" w14:textId="1A06A1FE" w:rsidR="00235EF7" w:rsidRDefault="006B36AD" w:rsidP="00D513FA">
      <w:pPr>
        <w:spacing w:after="0"/>
        <w:jc w:val="both"/>
        <w:rPr>
          <w:b/>
          <w:bCs/>
        </w:rPr>
      </w:pPr>
      <w:r w:rsidRPr="006B36AD">
        <w:rPr>
          <w:b/>
          <w:bCs/>
        </w:rPr>
        <w:t>Nadchodzący wielkimi krokami sezon jesienno-zimow</w:t>
      </w:r>
      <w:r w:rsidR="002C1800">
        <w:rPr>
          <w:b/>
          <w:bCs/>
        </w:rPr>
        <w:t>y to bardzo wymagający czas dla</w:t>
      </w:r>
      <w:r w:rsidRPr="006B36AD">
        <w:rPr>
          <w:b/>
          <w:bCs/>
        </w:rPr>
        <w:t xml:space="preserve"> naszych dłoni. </w:t>
      </w:r>
      <w:r w:rsidR="008B1F08">
        <w:rPr>
          <w:b/>
          <w:bCs/>
        </w:rPr>
        <w:t>N</w:t>
      </w:r>
      <w:r w:rsidRPr="006B36AD">
        <w:rPr>
          <w:b/>
          <w:bCs/>
        </w:rPr>
        <w:t>iskie temperatury, suche powietrze,</w:t>
      </w:r>
      <w:r w:rsidR="00720BDA">
        <w:rPr>
          <w:b/>
          <w:bCs/>
        </w:rPr>
        <w:t xml:space="preserve"> a nawet zakładanie i zdejmowanie rękawiczek</w:t>
      </w:r>
      <w:r w:rsidR="008B1F08">
        <w:rPr>
          <w:b/>
          <w:bCs/>
        </w:rPr>
        <w:t>, wyraźnie</w:t>
      </w:r>
      <w:r w:rsidRPr="006B36AD">
        <w:rPr>
          <w:b/>
          <w:bCs/>
        </w:rPr>
        <w:t xml:space="preserve"> osłabiają kondycję naskórka i sprawiają, że delikatna skóra </w:t>
      </w:r>
      <w:r w:rsidR="00D20898">
        <w:rPr>
          <w:b/>
          <w:bCs/>
        </w:rPr>
        <w:t>rąk często staje się szorstka i </w:t>
      </w:r>
      <w:r w:rsidRPr="006B36AD">
        <w:rPr>
          <w:b/>
          <w:bCs/>
        </w:rPr>
        <w:t xml:space="preserve">przesuszona. </w:t>
      </w:r>
      <w:r w:rsidR="00720BDA">
        <w:rPr>
          <w:b/>
          <w:bCs/>
        </w:rPr>
        <w:t xml:space="preserve">Odpowiednia pielęgnacja pomoże </w:t>
      </w:r>
      <w:r>
        <w:rPr>
          <w:b/>
          <w:bCs/>
        </w:rPr>
        <w:t>przygotować s</w:t>
      </w:r>
      <w:r w:rsidR="00720BDA">
        <w:rPr>
          <w:b/>
          <w:bCs/>
        </w:rPr>
        <w:t>ię na nadchodzące miesiące oraz</w:t>
      </w:r>
      <w:r w:rsidR="00D20898">
        <w:rPr>
          <w:b/>
          <w:bCs/>
        </w:rPr>
        <w:t> </w:t>
      </w:r>
      <w:r>
        <w:rPr>
          <w:b/>
          <w:bCs/>
        </w:rPr>
        <w:t>zadbać o to, by dłonie również jesienią i zimą były idealnie gładkie, a skóra elastyczna, promienna i miękka. Herbapol Polana prezentuje wyjątkowe nowości</w:t>
      </w:r>
      <w:r w:rsidR="002A4380">
        <w:rPr>
          <w:b/>
          <w:bCs/>
        </w:rPr>
        <w:t xml:space="preserve"> – </w:t>
      </w:r>
      <w:r w:rsidR="00D20898">
        <w:rPr>
          <w:b/>
          <w:bCs/>
        </w:rPr>
        <w:t>naturalne, wegańskie</w:t>
      </w:r>
      <w:r w:rsidR="002A4380">
        <w:rPr>
          <w:b/>
          <w:bCs/>
        </w:rPr>
        <w:t xml:space="preserve"> krem</w:t>
      </w:r>
      <w:r w:rsidR="008B1F08">
        <w:rPr>
          <w:b/>
          <w:bCs/>
        </w:rPr>
        <w:t>y</w:t>
      </w:r>
      <w:r w:rsidR="002A4380">
        <w:rPr>
          <w:b/>
          <w:bCs/>
        </w:rPr>
        <w:t xml:space="preserve"> do rąk</w:t>
      </w:r>
      <w:r w:rsidR="00D20898">
        <w:rPr>
          <w:b/>
          <w:bCs/>
        </w:rPr>
        <w:t xml:space="preserve">, które zapewnią </w:t>
      </w:r>
      <w:r w:rsidR="002C1800">
        <w:rPr>
          <w:b/>
          <w:bCs/>
        </w:rPr>
        <w:t>im</w:t>
      </w:r>
      <w:r w:rsidR="00D20898">
        <w:rPr>
          <w:b/>
          <w:bCs/>
        </w:rPr>
        <w:t xml:space="preserve"> intensywną pielęgnację bez względu na porę roku. </w:t>
      </w:r>
    </w:p>
    <w:p w14:paraId="0FAD05BB" w14:textId="77777777" w:rsidR="00D20898" w:rsidRDefault="00D20898" w:rsidP="00D513FA">
      <w:pPr>
        <w:spacing w:after="0"/>
        <w:jc w:val="both"/>
        <w:rPr>
          <w:b/>
          <w:bCs/>
        </w:rPr>
      </w:pPr>
    </w:p>
    <w:p w14:paraId="4B7AED39" w14:textId="14D7BEEC" w:rsidR="00720BDA" w:rsidRDefault="00720BDA" w:rsidP="00D513FA">
      <w:pPr>
        <w:spacing w:after="0"/>
        <w:jc w:val="both"/>
      </w:pPr>
      <w:r>
        <w:t xml:space="preserve">Dłonie </w:t>
      </w:r>
      <w:r w:rsidR="002C1800">
        <w:t>wymagają</w:t>
      </w:r>
      <w:r>
        <w:t xml:space="preserve"> pielęgnacji przez cały rok, zwłaszcza w sezonie jesienno-zimowym. Wtedy skóra jest na</w:t>
      </w:r>
      <w:r w:rsidR="002C1800">
        <w:t>rażona na działanie suchego,</w:t>
      </w:r>
      <w:r>
        <w:t xml:space="preserve"> zimnego powietrza, a nawet mrozu. To czas, kiedy dłonie potrzebują regu</w:t>
      </w:r>
      <w:r w:rsidR="002C1800">
        <w:t>larnej, intensywnej regeneracji oraz</w:t>
      </w:r>
      <w:r>
        <w:t xml:space="preserve"> odżywienia</w:t>
      </w:r>
      <w:r w:rsidR="002C1800">
        <w:t xml:space="preserve">. </w:t>
      </w:r>
      <w:r w:rsidR="003E4A57">
        <w:t xml:space="preserve">By zobaczyć realne efekty i przywrócić </w:t>
      </w:r>
      <w:r w:rsidR="002C1800">
        <w:t>im</w:t>
      </w:r>
      <w:r w:rsidR="003E4A57">
        <w:t xml:space="preserve"> idealną gładkość i miękkość, warto wybierać kremy o naturalnych, prostych składach z wysoką zawartością składników aktywnych. </w:t>
      </w:r>
      <w:r>
        <w:t>Takie preparaty do pielęgnacji dłoni przy</w:t>
      </w:r>
      <w:r w:rsidR="002C1800">
        <w:t xml:space="preserve">gotowała marka Herbapol Polana. Receptury nowych kremów do rąk od Polany zostały oparte na bazie czerwonej koniczyny. Ich skład w ponad 97 procentach stanowią rośliny. </w:t>
      </w:r>
    </w:p>
    <w:p w14:paraId="7783E6C9" w14:textId="77777777" w:rsidR="00720BDA" w:rsidRDefault="00720BDA" w:rsidP="00D513FA">
      <w:pPr>
        <w:spacing w:after="0"/>
        <w:jc w:val="both"/>
      </w:pPr>
    </w:p>
    <w:p w14:paraId="3D85A713" w14:textId="03DD2C7F" w:rsidR="00235EF7" w:rsidRDefault="002C1800" w:rsidP="00D513FA">
      <w:pPr>
        <w:spacing w:after="0"/>
        <w:jc w:val="both"/>
      </w:pPr>
      <w:r>
        <w:t xml:space="preserve">Kremy do rąk od Herbapol Polana mają wegański skład i opakowania przyjazne środowisku. </w:t>
      </w:r>
      <w:r w:rsidR="003E4A57">
        <w:t>Skoncentrowan</w:t>
      </w:r>
      <w:r w:rsidR="00966E4E">
        <w:t>e, oryginalne formuły skutecznie pielęgnują skórę, odpowiadając na jej indywidualne potrzeby. Czego oczekujesz od idealnego kremu</w:t>
      </w:r>
      <w:r>
        <w:t>: s</w:t>
      </w:r>
      <w:r w:rsidR="00966E4E">
        <w:t>zybki</w:t>
      </w:r>
      <w:r>
        <w:t>ego wchłaniania, n</w:t>
      </w:r>
      <w:r w:rsidR="00966E4E">
        <w:t>awilżenia, regeneracji, odż</w:t>
      </w:r>
      <w:r>
        <w:t>ywienia, a może rewitalizacji i </w:t>
      </w:r>
      <w:r w:rsidR="00966E4E">
        <w:t xml:space="preserve">rozświetlenia? </w:t>
      </w:r>
      <w:r w:rsidR="005361B2">
        <w:t>To wszystko znajdziesz w</w:t>
      </w:r>
      <w:r>
        <w:t xml:space="preserve"> kremach-nowościach od </w:t>
      </w:r>
      <w:r w:rsidR="005361B2">
        <w:t>Herbapol Polana. Spakuj je</w:t>
      </w:r>
      <w:r>
        <w:t xml:space="preserve"> do torebki, postaw w łazience lub</w:t>
      </w:r>
      <w:r w:rsidR="005361B2">
        <w:t xml:space="preserve"> na nocnej półce i korzystaj z nich regularnie, a Twoje dłonie przez cały sezon jesienno-zimowy będą zachwycać zdrowym, promiennym wyglądem, idealną gładkością i miękkością! </w:t>
      </w:r>
    </w:p>
    <w:p w14:paraId="358AE1E9" w14:textId="77777777" w:rsidR="006B36AD" w:rsidRDefault="006B36AD" w:rsidP="00D513FA">
      <w:pPr>
        <w:spacing w:after="0"/>
        <w:jc w:val="both"/>
      </w:pPr>
    </w:p>
    <w:p w14:paraId="038B45CB" w14:textId="70DF25B2" w:rsidR="006B36AD" w:rsidRDefault="007949F8" w:rsidP="00D513FA">
      <w:pPr>
        <w:spacing w:after="0"/>
        <w:jc w:val="both"/>
        <w:rPr>
          <w:b/>
          <w:bCs/>
        </w:rPr>
      </w:pPr>
      <w:r w:rsidRPr="007949F8"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1ED39BE2" wp14:editId="644C79A8">
            <wp:simplePos x="0" y="0"/>
            <wp:positionH relativeFrom="column">
              <wp:posOffset>5143500</wp:posOffset>
            </wp:positionH>
            <wp:positionV relativeFrom="paragraph">
              <wp:posOffset>183515</wp:posOffset>
            </wp:positionV>
            <wp:extent cx="690245" cy="917575"/>
            <wp:effectExtent l="0" t="0" r="0" b="0"/>
            <wp:wrapSquare wrapText="bothSides"/>
            <wp:docPr id="4" name="Obraz 4" descr="C:\Users\Kinga\AppData\Local\Temp\POLANA_KREM_DO_RĄK_NAWILŻANIE_AW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nga\AppData\Local\Temp\POLANA_KREM_DO_RĄK_NAWILŻANIE_AWER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540" w:rsidRPr="00D87540">
        <w:rPr>
          <w:b/>
          <w:bCs/>
        </w:rPr>
        <w:t>Wygładzający krem do rąk Herbapol Polana</w:t>
      </w:r>
      <w:r w:rsidR="00D87540">
        <w:rPr>
          <w:b/>
          <w:bCs/>
        </w:rPr>
        <w:t xml:space="preserve"> </w:t>
      </w:r>
      <w:r w:rsidR="00160821">
        <w:rPr>
          <w:b/>
          <w:bCs/>
        </w:rPr>
        <w:t xml:space="preserve">- </w:t>
      </w:r>
      <w:r w:rsidR="00160821" w:rsidRPr="005361B2">
        <w:t>50 ml</w:t>
      </w:r>
      <w:r w:rsidR="00160821">
        <w:t>/</w:t>
      </w:r>
      <w:r w:rsidR="00160821" w:rsidRPr="005361B2">
        <w:t>8,99 zł</w:t>
      </w:r>
    </w:p>
    <w:p w14:paraId="3BC9C00B" w14:textId="12274D19" w:rsidR="005361B2" w:rsidRDefault="00A6278E" w:rsidP="00D513FA">
      <w:pPr>
        <w:spacing w:after="0"/>
        <w:jc w:val="both"/>
        <w:rPr>
          <w:b/>
          <w:bCs/>
        </w:rPr>
      </w:pPr>
      <w:r>
        <w:rPr>
          <w:b/>
          <w:bCs/>
        </w:rPr>
        <w:t>97% składników pochodzi z natury</w:t>
      </w:r>
    </w:p>
    <w:p w14:paraId="32B899A6" w14:textId="6BCC71A1" w:rsidR="001B4900" w:rsidRPr="001B4900" w:rsidRDefault="00A5788C" w:rsidP="00D513FA">
      <w:pPr>
        <w:spacing w:after="0"/>
        <w:jc w:val="both"/>
      </w:pPr>
      <w:r>
        <w:t>Wegański k</w:t>
      </w:r>
      <w:r w:rsidR="001B4900" w:rsidRPr="001B4900">
        <w:t xml:space="preserve">rem nawilża i </w:t>
      </w:r>
      <w:r w:rsidR="001B4900">
        <w:t xml:space="preserve">łagodzi podrażnienia skóry. Dzięki </w:t>
      </w:r>
      <w:r>
        <w:t>wysokiej zawartości naturalnych składników aktywnych,</w:t>
      </w:r>
      <w:r w:rsidR="00570FC9">
        <w:t xml:space="preserve"> m.in. ekstraktom z chabra bławatka, prawoślazu lekarskiego i ogórka,</w:t>
      </w:r>
      <w:r>
        <w:t xml:space="preserve"> </w:t>
      </w:r>
      <w:r w:rsidR="001B4900">
        <w:t>intensywn</w:t>
      </w:r>
      <w:r>
        <w:t xml:space="preserve">ie </w:t>
      </w:r>
      <w:r w:rsidR="001B4900">
        <w:t>regener</w:t>
      </w:r>
      <w:r>
        <w:t>uje</w:t>
      </w:r>
      <w:r w:rsidR="001B4900">
        <w:t>, przywraca skórze miękkość</w:t>
      </w:r>
      <w:r>
        <w:t xml:space="preserve">, </w:t>
      </w:r>
      <w:r w:rsidR="001B4900">
        <w:t>gładkość</w:t>
      </w:r>
      <w:r w:rsidR="002C1800">
        <w:t xml:space="preserve"> i </w:t>
      </w:r>
      <w:r>
        <w:t xml:space="preserve">zdrowy wygląd. Szybko się wchłania i nie pozostawia tłustego filmu. </w:t>
      </w:r>
    </w:p>
    <w:p w14:paraId="37E991BD" w14:textId="77777777" w:rsidR="00A6278E" w:rsidRPr="00D87540" w:rsidRDefault="00A6278E" w:rsidP="00D513FA">
      <w:pPr>
        <w:spacing w:after="0"/>
        <w:jc w:val="both"/>
      </w:pPr>
    </w:p>
    <w:p w14:paraId="14A74602" w14:textId="5F532D38" w:rsidR="00D87540" w:rsidRDefault="00D87540" w:rsidP="00D513FA">
      <w:pPr>
        <w:spacing w:after="0"/>
        <w:jc w:val="both"/>
        <w:rPr>
          <w:b/>
          <w:bCs/>
        </w:rPr>
      </w:pPr>
      <w:r w:rsidRPr="00D87540">
        <w:rPr>
          <w:b/>
          <w:bCs/>
        </w:rPr>
        <w:t>Regenerujący krem do rąk Herbapol Polana</w:t>
      </w:r>
      <w:r w:rsidR="00160821">
        <w:rPr>
          <w:b/>
          <w:bCs/>
        </w:rPr>
        <w:t xml:space="preserve"> - </w:t>
      </w:r>
      <w:r w:rsidR="00160821" w:rsidRPr="005361B2">
        <w:t>50 ml</w:t>
      </w:r>
      <w:r w:rsidR="00160821">
        <w:t>/</w:t>
      </w:r>
      <w:r w:rsidR="00160821" w:rsidRPr="005361B2">
        <w:t>8,99 zł</w:t>
      </w:r>
    </w:p>
    <w:p w14:paraId="145FF568" w14:textId="725184FC" w:rsidR="00A6278E" w:rsidRDefault="007949F8" w:rsidP="00D513FA">
      <w:pPr>
        <w:spacing w:after="0"/>
        <w:jc w:val="both"/>
        <w:rPr>
          <w:b/>
          <w:bCs/>
        </w:rPr>
      </w:pPr>
      <w:r w:rsidRPr="007949F8"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14A8B2D9" wp14:editId="72311E11">
            <wp:simplePos x="0" y="0"/>
            <wp:positionH relativeFrom="column">
              <wp:posOffset>5139055</wp:posOffset>
            </wp:positionH>
            <wp:positionV relativeFrom="paragraph">
              <wp:posOffset>124460</wp:posOffset>
            </wp:positionV>
            <wp:extent cx="692785" cy="920115"/>
            <wp:effectExtent l="0" t="0" r="0" b="0"/>
            <wp:wrapSquare wrapText="bothSides"/>
            <wp:docPr id="8" name="Obraz 8" descr="C:\Users\Kinga\AppData\Local\Temp\POLANA_KREM_DO_RĄK_ODŻYWIANIE_AW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inga\AppData\Local\Temp\POLANA_KREM_DO_RĄK_ODŻYWIANIE_AWER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78E">
        <w:rPr>
          <w:b/>
          <w:bCs/>
        </w:rPr>
        <w:t>97% składników pochodzi z natury</w:t>
      </w:r>
    </w:p>
    <w:p w14:paraId="73301991" w14:textId="3B02CD80" w:rsidR="00570FC9" w:rsidRPr="00570FC9" w:rsidRDefault="00570FC9" w:rsidP="00D513FA">
      <w:pPr>
        <w:spacing w:after="0"/>
        <w:jc w:val="both"/>
      </w:pPr>
      <w:r>
        <w:t xml:space="preserve">Wegański krem skutecznie wygładza i ujędrnia skórę dłoni. Redukuje widoczność zmarszczek i wyraźnie poprawia elastyczność naskórka. Zawiera skoncentrowane składniki aktywne pochodzenia roślinnego, m.in. wyciąg </w:t>
      </w:r>
      <w:r w:rsidR="002C1800">
        <w:t>z maku lekarskiego, żywokostu i </w:t>
      </w:r>
      <w:r>
        <w:t xml:space="preserve">ostropestu. Idealny do codziennej pielęgnacji, ekspresowo się wchłania i tworzy na dłoniach niewyczuwalną barierę przed negatywnym wpływem czynników zewnętrznych. </w:t>
      </w:r>
    </w:p>
    <w:p w14:paraId="00D5A6B2" w14:textId="77777777" w:rsidR="00885F45" w:rsidRDefault="00885F45" w:rsidP="0054738A">
      <w:pPr>
        <w:spacing w:after="0"/>
        <w:rPr>
          <w:b/>
          <w:bCs/>
        </w:rPr>
      </w:pPr>
    </w:p>
    <w:p w14:paraId="4E797341" w14:textId="0DC16F47" w:rsidR="00DA5A5A" w:rsidRDefault="00DA5A5A" w:rsidP="00DA5A5A">
      <w:pPr>
        <w:jc w:val="both"/>
        <w:rPr>
          <w:bCs/>
        </w:rPr>
      </w:pPr>
      <w:r>
        <w:rPr>
          <w:bCs/>
        </w:rPr>
        <w:t>Więcej informacji na temat prod</w:t>
      </w:r>
      <w:bookmarkStart w:id="0" w:name="_GoBack"/>
      <w:bookmarkEnd w:id="0"/>
      <w:r>
        <w:rPr>
          <w:bCs/>
        </w:rPr>
        <w:t xml:space="preserve">uktów można znaleźć na: </w:t>
      </w:r>
      <w:hyperlink r:id="rId9" w:history="1">
        <w:r w:rsidRPr="006A6D23">
          <w:rPr>
            <w:rStyle w:val="Hipercze"/>
            <w:bCs/>
          </w:rPr>
          <w:t>www.e-polana.com</w:t>
        </w:r>
      </w:hyperlink>
      <w:r>
        <w:rPr>
          <w:bCs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80"/>
        <w:gridCol w:w="3214"/>
      </w:tblGrid>
      <w:tr w:rsidR="00DA5A5A" w:rsidRPr="00B0316A" w14:paraId="68441094" w14:textId="77777777" w:rsidTr="005D3D64">
        <w:trPr>
          <w:trHeight w:val="2063"/>
        </w:trPr>
        <w:tc>
          <w:tcPr>
            <w:tcW w:w="2780" w:type="dxa"/>
            <w:shd w:val="clear" w:color="auto" w:fill="auto"/>
          </w:tcPr>
          <w:p w14:paraId="3D29E56C" w14:textId="77777777" w:rsidR="00DA5A5A" w:rsidRPr="00C654CB" w:rsidRDefault="00DA5A5A" w:rsidP="005D3D64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B0316A">
              <w:rPr>
                <w:rFonts w:ascii="Calibri" w:hAnsi="Calibri" w:cs="Calibri"/>
                <w:noProof/>
                <w:sz w:val="16"/>
                <w:szCs w:val="16"/>
                <w:lang w:eastAsia="pl-PL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163CFD5F" wp14:editId="3CD0E5CD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274955</wp:posOffset>
                  </wp:positionV>
                  <wp:extent cx="1343025" cy="795020"/>
                  <wp:effectExtent l="0" t="0" r="9525" b="5080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53464A" w14:textId="77777777" w:rsidR="00DA5A5A" w:rsidRPr="00C654CB" w:rsidRDefault="00DA5A5A" w:rsidP="005D3D64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B0316A">
              <w:rPr>
                <w:rFonts w:ascii="Calibri" w:hAnsi="Calibri" w:cs="Calibri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 wp14:anchorId="350CBD78" wp14:editId="44CD6FD2">
                      <wp:simplePos x="0" y="0"/>
                      <wp:positionH relativeFrom="column">
                        <wp:posOffset>1633854</wp:posOffset>
                      </wp:positionH>
                      <wp:positionV relativeFrom="paragraph">
                        <wp:posOffset>40640</wp:posOffset>
                      </wp:positionV>
                      <wp:extent cx="0" cy="981075"/>
                      <wp:effectExtent l="0" t="0" r="19050" b="28575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981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65E1F4A" id="Łącznik prosty 6" o:spid="_x0000_s1026" style="position:absolute;flip:x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8.65pt,3.2pt" to="128.6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214" w:type="dxa"/>
            <w:shd w:val="clear" w:color="auto" w:fill="auto"/>
          </w:tcPr>
          <w:p w14:paraId="14BC477F" w14:textId="77777777" w:rsidR="00DA5A5A" w:rsidRPr="00C654CB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60F98F9" w14:textId="77777777" w:rsidR="00DA5A5A" w:rsidRPr="00A544A7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A544A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Biuro </w:t>
            </w:r>
            <w:proofErr w:type="spellStart"/>
            <w:r w:rsidRPr="00A544A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Prasowe</w:t>
            </w:r>
            <w:proofErr w:type="spellEnd"/>
            <w:r w:rsidRPr="00A544A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:</w:t>
            </w:r>
          </w:p>
          <w:p w14:paraId="6F6C4705" w14:textId="77777777"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544A7">
              <w:rPr>
                <w:rFonts w:ascii="Calibri" w:hAnsi="Calibri" w:cs="Calibri"/>
                <w:sz w:val="16"/>
                <w:szCs w:val="16"/>
                <w:lang w:val="en-US"/>
              </w:rPr>
              <w:t>Nata</w:t>
            </w:r>
            <w:r w:rsidRPr="0029787F">
              <w:rPr>
                <w:rFonts w:ascii="Calibri" w:hAnsi="Calibri" w:cs="Calibri"/>
                <w:sz w:val="16"/>
                <w:szCs w:val="16"/>
                <w:lang w:val="en-US"/>
              </w:rPr>
              <w:t>lia Kuchta</w:t>
            </w:r>
          </w:p>
          <w:p w14:paraId="27ED7E5C" w14:textId="77777777"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Senior </w:t>
            </w:r>
            <w:r w:rsidRPr="0029787F">
              <w:rPr>
                <w:rFonts w:ascii="Calibri" w:hAnsi="Calibri" w:cs="Calibri"/>
                <w:sz w:val="16"/>
                <w:szCs w:val="16"/>
                <w:lang w:val="en-US"/>
              </w:rPr>
              <w:t>Account Executive</w:t>
            </w:r>
            <w:r w:rsidRPr="0029787F">
              <w:rPr>
                <w:rFonts w:ascii="Calibri" w:hAnsi="Calibri" w:cs="Calibri"/>
                <w:sz w:val="16"/>
                <w:szCs w:val="16"/>
                <w:lang w:val="en-US"/>
              </w:rPr>
              <w:tab/>
            </w:r>
          </w:p>
          <w:p w14:paraId="5D15467E" w14:textId="77777777"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>tel.: +48 728 405 281</w:t>
            </w:r>
          </w:p>
          <w:p w14:paraId="143E3D06" w14:textId="77777777"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>e-mail</w:t>
            </w:r>
            <w:proofErr w:type="spellEnd"/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: </w:t>
            </w:r>
            <w:r w:rsidRPr="0029787F">
              <w:rPr>
                <w:rStyle w:val="Hipercze"/>
                <w:rFonts w:ascii="Calibri" w:hAnsi="Calibri" w:cs="Calibri"/>
                <w:sz w:val="16"/>
                <w:szCs w:val="16"/>
                <w:lang w:val="de-DE"/>
              </w:rPr>
              <w:t>n.kuchta@qualitypr.pl</w:t>
            </w:r>
          </w:p>
          <w:p w14:paraId="32B7BC36" w14:textId="77777777"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u w:val="single"/>
                <w:lang w:val="de-DE"/>
              </w:rPr>
            </w:pPr>
          </w:p>
          <w:p w14:paraId="4DBC43D3" w14:textId="77777777" w:rsidR="00DA5A5A" w:rsidRPr="00B0316A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29787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Quality P</w:t>
            </w:r>
            <w:r w:rsidRPr="00B0316A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ublic Relations</w:t>
            </w:r>
          </w:p>
          <w:p w14:paraId="4A82D82F" w14:textId="77777777" w:rsidR="00DA5A5A" w:rsidRPr="00B0316A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ul</w:t>
            </w:r>
            <w:proofErr w:type="spellEnd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Rydygiera</w:t>
            </w:r>
            <w:proofErr w:type="spellEnd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8 bud. 24 (9 </w:t>
            </w:r>
            <w:proofErr w:type="spellStart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piętro</w:t>
            </w:r>
            <w:proofErr w:type="spellEnd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)</w:t>
            </w:r>
          </w:p>
          <w:p w14:paraId="18AC5772" w14:textId="77777777" w:rsidR="00DA5A5A" w:rsidRPr="00B0316A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0316A">
              <w:rPr>
                <w:rFonts w:ascii="Calibri" w:hAnsi="Calibri" w:cs="Calibri"/>
                <w:sz w:val="16"/>
                <w:szCs w:val="16"/>
              </w:rPr>
              <w:t>01-793 Warszawa</w:t>
            </w:r>
          </w:p>
          <w:p w14:paraId="26A3781F" w14:textId="77777777" w:rsidR="00DA5A5A" w:rsidRPr="00B0316A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1250B484" w14:textId="4F255B08" w:rsidR="00DA5A5A" w:rsidRPr="00DA5A5A" w:rsidRDefault="00DA5A5A" w:rsidP="00DA5A5A">
      <w:pPr>
        <w:jc w:val="both"/>
        <w:rPr>
          <w:bCs/>
        </w:rPr>
      </w:pPr>
    </w:p>
    <w:sectPr w:rsidR="00DA5A5A" w:rsidRPr="00DA5A5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44C61" w14:textId="77777777" w:rsidR="005018AA" w:rsidRDefault="005018AA" w:rsidP="00FA29B0">
      <w:pPr>
        <w:spacing w:after="0" w:line="240" w:lineRule="auto"/>
      </w:pPr>
      <w:r>
        <w:separator/>
      </w:r>
    </w:p>
  </w:endnote>
  <w:endnote w:type="continuationSeparator" w:id="0">
    <w:p w14:paraId="49779E6A" w14:textId="77777777" w:rsidR="005018AA" w:rsidRDefault="005018AA" w:rsidP="00FA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22528" w14:textId="77777777" w:rsidR="005018AA" w:rsidRDefault="005018AA" w:rsidP="00FA29B0">
      <w:pPr>
        <w:spacing w:after="0" w:line="240" w:lineRule="auto"/>
      </w:pPr>
      <w:r>
        <w:separator/>
      </w:r>
    </w:p>
  </w:footnote>
  <w:footnote w:type="continuationSeparator" w:id="0">
    <w:p w14:paraId="70D97248" w14:textId="77777777" w:rsidR="005018AA" w:rsidRDefault="005018AA" w:rsidP="00FA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2BB7B" w14:textId="5707F78C" w:rsidR="00FA29B0" w:rsidRDefault="00FA29B0" w:rsidP="00FA29B0">
    <w:pPr>
      <w:pStyle w:val="Nagwek"/>
      <w:jc w:val="center"/>
    </w:pPr>
    <w:r w:rsidRPr="00FA29B0">
      <w:rPr>
        <w:noProof/>
        <w:lang w:eastAsia="pl-PL"/>
      </w:rPr>
      <w:drawing>
        <wp:inline distT="0" distB="0" distL="0" distR="0" wp14:anchorId="52DFB6B5" wp14:editId="724EB787">
          <wp:extent cx="1498600" cy="612838"/>
          <wp:effectExtent l="0" t="0" r="635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218" cy="624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AC23B6" w14:textId="77777777" w:rsidR="00FA29B0" w:rsidRDefault="00FA29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3758"/>
    <w:multiLevelType w:val="hybridMultilevel"/>
    <w:tmpl w:val="B4F46E4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54A1"/>
    <w:multiLevelType w:val="multilevel"/>
    <w:tmpl w:val="EAD0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D1EFE"/>
    <w:multiLevelType w:val="hybridMultilevel"/>
    <w:tmpl w:val="0FCC4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43DB7"/>
    <w:multiLevelType w:val="hybridMultilevel"/>
    <w:tmpl w:val="A1782A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D19EE"/>
    <w:multiLevelType w:val="multilevel"/>
    <w:tmpl w:val="EBEC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5045A"/>
    <w:multiLevelType w:val="hybridMultilevel"/>
    <w:tmpl w:val="5BF2B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20B20"/>
    <w:multiLevelType w:val="multilevel"/>
    <w:tmpl w:val="0BC8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B76E23"/>
    <w:multiLevelType w:val="hybridMultilevel"/>
    <w:tmpl w:val="2C042178"/>
    <w:lvl w:ilvl="0" w:tplc="2F983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5C092C"/>
    <w:multiLevelType w:val="hybridMultilevel"/>
    <w:tmpl w:val="57140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C0"/>
    <w:rsid w:val="00017BFD"/>
    <w:rsid w:val="00023DD8"/>
    <w:rsid w:val="00033FF4"/>
    <w:rsid w:val="00045793"/>
    <w:rsid w:val="0004582E"/>
    <w:rsid w:val="00061DAA"/>
    <w:rsid w:val="00074FBC"/>
    <w:rsid w:val="00095EFE"/>
    <w:rsid w:val="000C0C38"/>
    <w:rsid w:val="000C4CFE"/>
    <w:rsid w:val="000D1811"/>
    <w:rsid w:val="000D626F"/>
    <w:rsid w:val="000E71C9"/>
    <w:rsid w:val="001054E1"/>
    <w:rsid w:val="00117411"/>
    <w:rsid w:val="00133FC2"/>
    <w:rsid w:val="00160821"/>
    <w:rsid w:val="001749CC"/>
    <w:rsid w:val="00183607"/>
    <w:rsid w:val="00197A49"/>
    <w:rsid w:val="001A5BF8"/>
    <w:rsid w:val="001B3D21"/>
    <w:rsid w:val="001B4900"/>
    <w:rsid w:val="001C4BC1"/>
    <w:rsid w:val="001D00FB"/>
    <w:rsid w:val="001F2351"/>
    <w:rsid w:val="002072C1"/>
    <w:rsid w:val="00210C2E"/>
    <w:rsid w:val="00212B36"/>
    <w:rsid w:val="002169A7"/>
    <w:rsid w:val="002357BA"/>
    <w:rsid w:val="00235EF7"/>
    <w:rsid w:val="00244EAB"/>
    <w:rsid w:val="00246D91"/>
    <w:rsid w:val="00246EAD"/>
    <w:rsid w:val="00255CB6"/>
    <w:rsid w:val="00276549"/>
    <w:rsid w:val="00277996"/>
    <w:rsid w:val="00291F77"/>
    <w:rsid w:val="002926F7"/>
    <w:rsid w:val="002A4380"/>
    <w:rsid w:val="002A48CD"/>
    <w:rsid w:val="002A5F5B"/>
    <w:rsid w:val="002A7231"/>
    <w:rsid w:val="002A79D8"/>
    <w:rsid w:val="002C1800"/>
    <w:rsid w:val="002C63DA"/>
    <w:rsid w:val="002F1F66"/>
    <w:rsid w:val="003074BE"/>
    <w:rsid w:val="0031218D"/>
    <w:rsid w:val="00332DD5"/>
    <w:rsid w:val="00335DE9"/>
    <w:rsid w:val="00354A35"/>
    <w:rsid w:val="00361FBA"/>
    <w:rsid w:val="003621B2"/>
    <w:rsid w:val="00363497"/>
    <w:rsid w:val="00363AD3"/>
    <w:rsid w:val="0036674D"/>
    <w:rsid w:val="00385163"/>
    <w:rsid w:val="0039485A"/>
    <w:rsid w:val="003A19F1"/>
    <w:rsid w:val="003A22C9"/>
    <w:rsid w:val="003B5ADF"/>
    <w:rsid w:val="003C4E9A"/>
    <w:rsid w:val="003E4A57"/>
    <w:rsid w:val="00400476"/>
    <w:rsid w:val="0042153F"/>
    <w:rsid w:val="00450FB0"/>
    <w:rsid w:val="00483DB4"/>
    <w:rsid w:val="00490D97"/>
    <w:rsid w:val="004B1FAD"/>
    <w:rsid w:val="004B5879"/>
    <w:rsid w:val="004C1FD9"/>
    <w:rsid w:val="004D37A6"/>
    <w:rsid w:val="004D54CE"/>
    <w:rsid w:val="004E724C"/>
    <w:rsid w:val="004F3CDD"/>
    <w:rsid w:val="005018AA"/>
    <w:rsid w:val="00507FEF"/>
    <w:rsid w:val="00530C20"/>
    <w:rsid w:val="00531B1D"/>
    <w:rsid w:val="005361B2"/>
    <w:rsid w:val="00536C83"/>
    <w:rsid w:val="0054738A"/>
    <w:rsid w:val="0055250A"/>
    <w:rsid w:val="005525FE"/>
    <w:rsid w:val="00554B27"/>
    <w:rsid w:val="005550C8"/>
    <w:rsid w:val="00555E44"/>
    <w:rsid w:val="00570FC9"/>
    <w:rsid w:val="00585539"/>
    <w:rsid w:val="0059062B"/>
    <w:rsid w:val="00593C14"/>
    <w:rsid w:val="005A30E0"/>
    <w:rsid w:val="005D74A6"/>
    <w:rsid w:val="005E6B2A"/>
    <w:rsid w:val="00616FA9"/>
    <w:rsid w:val="0063609B"/>
    <w:rsid w:val="00641BB1"/>
    <w:rsid w:val="00643CE3"/>
    <w:rsid w:val="006440AC"/>
    <w:rsid w:val="00644F21"/>
    <w:rsid w:val="006569A3"/>
    <w:rsid w:val="00671453"/>
    <w:rsid w:val="006917AB"/>
    <w:rsid w:val="006B36AD"/>
    <w:rsid w:val="006C42B2"/>
    <w:rsid w:val="006C5B14"/>
    <w:rsid w:val="006D5FFF"/>
    <w:rsid w:val="006D7EFB"/>
    <w:rsid w:val="006E566F"/>
    <w:rsid w:val="006F1D5C"/>
    <w:rsid w:val="006F2192"/>
    <w:rsid w:val="006F6363"/>
    <w:rsid w:val="006F6D2F"/>
    <w:rsid w:val="0070213E"/>
    <w:rsid w:val="007071EF"/>
    <w:rsid w:val="00717D14"/>
    <w:rsid w:val="007205FD"/>
    <w:rsid w:val="00720BDA"/>
    <w:rsid w:val="007362C3"/>
    <w:rsid w:val="00740C5C"/>
    <w:rsid w:val="00746127"/>
    <w:rsid w:val="007502B6"/>
    <w:rsid w:val="00761513"/>
    <w:rsid w:val="00762519"/>
    <w:rsid w:val="0076539C"/>
    <w:rsid w:val="00766D14"/>
    <w:rsid w:val="00766F46"/>
    <w:rsid w:val="00767B16"/>
    <w:rsid w:val="007719D3"/>
    <w:rsid w:val="00772DBD"/>
    <w:rsid w:val="00774A41"/>
    <w:rsid w:val="0078427E"/>
    <w:rsid w:val="007877C3"/>
    <w:rsid w:val="0079271E"/>
    <w:rsid w:val="007949F8"/>
    <w:rsid w:val="007A1A60"/>
    <w:rsid w:val="007A350C"/>
    <w:rsid w:val="007C0887"/>
    <w:rsid w:val="007C08D0"/>
    <w:rsid w:val="007C2D4C"/>
    <w:rsid w:val="007C61A9"/>
    <w:rsid w:val="007D5AE4"/>
    <w:rsid w:val="007D763C"/>
    <w:rsid w:val="007F302A"/>
    <w:rsid w:val="007F4E14"/>
    <w:rsid w:val="00812319"/>
    <w:rsid w:val="0081487E"/>
    <w:rsid w:val="0082427F"/>
    <w:rsid w:val="00826935"/>
    <w:rsid w:val="0083255B"/>
    <w:rsid w:val="00835842"/>
    <w:rsid w:val="00851922"/>
    <w:rsid w:val="0085314D"/>
    <w:rsid w:val="00861200"/>
    <w:rsid w:val="008777F0"/>
    <w:rsid w:val="00884217"/>
    <w:rsid w:val="00885F45"/>
    <w:rsid w:val="00887985"/>
    <w:rsid w:val="008A2E2D"/>
    <w:rsid w:val="008B1F08"/>
    <w:rsid w:val="008B3F91"/>
    <w:rsid w:val="008C36B5"/>
    <w:rsid w:val="008C3F84"/>
    <w:rsid w:val="008C44DA"/>
    <w:rsid w:val="008C78FF"/>
    <w:rsid w:val="008D6A76"/>
    <w:rsid w:val="008E386F"/>
    <w:rsid w:val="008E7F70"/>
    <w:rsid w:val="00902B75"/>
    <w:rsid w:val="00914E69"/>
    <w:rsid w:val="00916935"/>
    <w:rsid w:val="0091706C"/>
    <w:rsid w:val="00917550"/>
    <w:rsid w:val="00924ED1"/>
    <w:rsid w:val="00941CB3"/>
    <w:rsid w:val="00943F5E"/>
    <w:rsid w:val="00945EDB"/>
    <w:rsid w:val="00966E4E"/>
    <w:rsid w:val="00972C43"/>
    <w:rsid w:val="009807BD"/>
    <w:rsid w:val="00983062"/>
    <w:rsid w:val="00990A32"/>
    <w:rsid w:val="009A5AC6"/>
    <w:rsid w:val="009A7F48"/>
    <w:rsid w:val="009B4E63"/>
    <w:rsid w:val="009C3C12"/>
    <w:rsid w:val="009E4A96"/>
    <w:rsid w:val="00A03F25"/>
    <w:rsid w:val="00A066CC"/>
    <w:rsid w:val="00A14272"/>
    <w:rsid w:val="00A169A2"/>
    <w:rsid w:val="00A23065"/>
    <w:rsid w:val="00A43F9A"/>
    <w:rsid w:val="00A44182"/>
    <w:rsid w:val="00A522E9"/>
    <w:rsid w:val="00A56F8C"/>
    <w:rsid w:val="00A5788C"/>
    <w:rsid w:val="00A6278E"/>
    <w:rsid w:val="00A65AD9"/>
    <w:rsid w:val="00A73BE1"/>
    <w:rsid w:val="00A938D0"/>
    <w:rsid w:val="00A97F92"/>
    <w:rsid w:val="00AA062E"/>
    <w:rsid w:val="00AA3019"/>
    <w:rsid w:val="00AB1AA5"/>
    <w:rsid w:val="00AC006D"/>
    <w:rsid w:val="00AC0070"/>
    <w:rsid w:val="00AE14FD"/>
    <w:rsid w:val="00AE4FB9"/>
    <w:rsid w:val="00AE6137"/>
    <w:rsid w:val="00AE6BD0"/>
    <w:rsid w:val="00B11A3A"/>
    <w:rsid w:val="00B151FF"/>
    <w:rsid w:val="00B21261"/>
    <w:rsid w:val="00B35AC4"/>
    <w:rsid w:val="00B3645B"/>
    <w:rsid w:val="00B4390C"/>
    <w:rsid w:val="00B51AE9"/>
    <w:rsid w:val="00B837A9"/>
    <w:rsid w:val="00B90F52"/>
    <w:rsid w:val="00B932D2"/>
    <w:rsid w:val="00BA09C0"/>
    <w:rsid w:val="00BC3A9E"/>
    <w:rsid w:val="00BE5D12"/>
    <w:rsid w:val="00BF0099"/>
    <w:rsid w:val="00C202C0"/>
    <w:rsid w:val="00C228E8"/>
    <w:rsid w:val="00C32D1A"/>
    <w:rsid w:val="00C36D97"/>
    <w:rsid w:val="00C4432F"/>
    <w:rsid w:val="00C57823"/>
    <w:rsid w:val="00C57A25"/>
    <w:rsid w:val="00C7735D"/>
    <w:rsid w:val="00C80B64"/>
    <w:rsid w:val="00C81730"/>
    <w:rsid w:val="00C86C8C"/>
    <w:rsid w:val="00C94331"/>
    <w:rsid w:val="00C957BD"/>
    <w:rsid w:val="00CB08FA"/>
    <w:rsid w:val="00CB1443"/>
    <w:rsid w:val="00CB414B"/>
    <w:rsid w:val="00CC32CF"/>
    <w:rsid w:val="00CC6F09"/>
    <w:rsid w:val="00CE626B"/>
    <w:rsid w:val="00D0406A"/>
    <w:rsid w:val="00D17A9E"/>
    <w:rsid w:val="00D20898"/>
    <w:rsid w:val="00D23735"/>
    <w:rsid w:val="00D41149"/>
    <w:rsid w:val="00D5118D"/>
    <w:rsid w:val="00D513FA"/>
    <w:rsid w:val="00D5331B"/>
    <w:rsid w:val="00D87540"/>
    <w:rsid w:val="00D95D6F"/>
    <w:rsid w:val="00DA07BC"/>
    <w:rsid w:val="00DA5A5A"/>
    <w:rsid w:val="00DB7081"/>
    <w:rsid w:val="00DC2750"/>
    <w:rsid w:val="00DD5467"/>
    <w:rsid w:val="00DE0109"/>
    <w:rsid w:val="00DF4B0A"/>
    <w:rsid w:val="00E03A34"/>
    <w:rsid w:val="00E25A7D"/>
    <w:rsid w:val="00E34FF5"/>
    <w:rsid w:val="00E512B4"/>
    <w:rsid w:val="00E85144"/>
    <w:rsid w:val="00EA7E5A"/>
    <w:rsid w:val="00EC6F35"/>
    <w:rsid w:val="00ED2542"/>
    <w:rsid w:val="00EE0AEB"/>
    <w:rsid w:val="00EE2AF1"/>
    <w:rsid w:val="00EE3D26"/>
    <w:rsid w:val="00F002A1"/>
    <w:rsid w:val="00F2460D"/>
    <w:rsid w:val="00F25E6F"/>
    <w:rsid w:val="00F275EB"/>
    <w:rsid w:val="00F363D1"/>
    <w:rsid w:val="00F37CB7"/>
    <w:rsid w:val="00F401BC"/>
    <w:rsid w:val="00F63EA3"/>
    <w:rsid w:val="00F920E6"/>
    <w:rsid w:val="00F97278"/>
    <w:rsid w:val="00FA29B0"/>
    <w:rsid w:val="00FA48EB"/>
    <w:rsid w:val="00FB3287"/>
    <w:rsid w:val="00FC0673"/>
    <w:rsid w:val="00FC31CE"/>
    <w:rsid w:val="00FC383D"/>
    <w:rsid w:val="00FD1E42"/>
    <w:rsid w:val="00FD4EB0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D524"/>
  <w15:chartTrackingRefBased/>
  <w15:docId w15:val="{AF888009-A6B6-4AE0-9E94-9ABC7C34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D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2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9B0"/>
  </w:style>
  <w:style w:type="paragraph" w:styleId="Stopka">
    <w:name w:val="footer"/>
    <w:basedOn w:val="Normalny"/>
    <w:link w:val="StopkaZnak"/>
    <w:uiPriority w:val="99"/>
    <w:unhideWhenUsed/>
    <w:rsid w:val="00FA2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9B0"/>
  </w:style>
  <w:style w:type="character" w:styleId="Hipercze">
    <w:name w:val="Hyperlink"/>
    <w:basedOn w:val="Domylnaczcionkaakapitu"/>
    <w:uiPriority w:val="99"/>
    <w:unhideWhenUsed/>
    <w:rsid w:val="00DA5A5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782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E6137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5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FFF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7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e-pola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Orlikowska</dc:creator>
  <cp:keywords/>
  <dc:description/>
  <cp:lastModifiedBy>Konto Microsoft</cp:lastModifiedBy>
  <cp:revision>5</cp:revision>
  <dcterms:created xsi:type="dcterms:W3CDTF">2021-09-03T14:31:00Z</dcterms:created>
  <dcterms:modified xsi:type="dcterms:W3CDTF">2021-09-20T14:26:00Z</dcterms:modified>
</cp:coreProperties>
</file>